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1A25" w14:textId="166D157D" w:rsidR="0099383A" w:rsidRDefault="0099383A" w:rsidP="00AA6F51">
      <w:pPr>
        <w:jc w:val="both"/>
      </w:pPr>
      <w:r>
        <w:t xml:space="preserve">Have you ever wondered if there is a full list of Peyton’s books? Well, here is a printable worksheet that includes all of her available books. </w:t>
      </w:r>
      <w:r w:rsidR="00703C7B">
        <w:t>This will be updated periodically with new releases.</w:t>
      </w:r>
    </w:p>
    <w:p w14:paraId="79B9E120" w14:textId="6AFE78F1" w:rsidR="0099383A" w:rsidRDefault="0099383A"/>
    <w:p w14:paraId="3F729A2E" w14:textId="10C01680" w:rsidR="0099383A" w:rsidRPr="0099383A" w:rsidRDefault="00703C7B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99383A">
        <w:rPr>
          <w:sz w:val="22"/>
          <w:szCs w:val="22"/>
        </w:rPr>
        <w:t>E=e-book; P=print; A=audiobook; CD=audiobook CD</w:t>
      </w:r>
    </w:p>
    <w:p w14:paraId="1669160A" w14:textId="587F482F" w:rsidR="0099383A" w:rsidRDefault="0099383A"/>
    <w:p w14:paraId="35DBCAF9" w14:textId="77777777" w:rsidR="00AA6F51" w:rsidRDefault="00AA6F51"/>
    <w:p w14:paraId="26012903" w14:textId="6B39E3B3" w:rsidR="0099383A" w:rsidRDefault="0099383A">
      <w:pPr>
        <w:rPr>
          <w:u w:val="single"/>
        </w:rPr>
      </w:pPr>
      <w:r w:rsidRPr="0099383A">
        <w:rPr>
          <w:u w:val="single"/>
        </w:rPr>
        <w:t>Special Weapons &amp; Tactics Series (Romantic Suspense)</w:t>
      </w:r>
    </w:p>
    <w:p w14:paraId="26E129B6" w14:textId="77777777" w:rsidR="0099383A" w:rsidRPr="00627954" w:rsidRDefault="0099383A">
      <w:pPr>
        <w:rPr>
          <w:sz w:val="10"/>
          <w:szCs w:val="10"/>
          <w:u w:val="single"/>
        </w:rPr>
      </w:pPr>
    </w:p>
    <w:p w14:paraId="13C5B85D" w14:textId="2F8DB792" w:rsidR="0099383A" w:rsidRDefault="0099383A" w:rsidP="0099383A">
      <w:pPr>
        <w:ind w:firstLine="720"/>
      </w:pPr>
      <w:proofErr w:type="gramStart"/>
      <w:r w:rsidRPr="0099383A">
        <w:t>[</w:t>
      </w:r>
      <w:r>
        <w:t xml:space="preserve"> ]</w:t>
      </w:r>
      <w:proofErr w:type="gramEnd"/>
      <w:r>
        <w:t xml:space="preserve"> Dirty Tactics – (E, P, A)</w:t>
      </w:r>
    </w:p>
    <w:p w14:paraId="6AC834E7" w14:textId="01B47845" w:rsidR="0099383A" w:rsidRDefault="0099383A" w:rsidP="0099383A">
      <w:pPr>
        <w:ind w:firstLine="720"/>
      </w:pPr>
      <w:proofErr w:type="gramStart"/>
      <w:r>
        <w:t>[ ]</w:t>
      </w:r>
      <w:proofErr w:type="gramEnd"/>
      <w:r>
        <w:t xml:space="preserve"> Dirty Ballistics – (E,P, A)</w:t>
      </w:r>
    </w:p>
    <w:p w14:paraId="0376A445" w14:textId="0011422D" w:rsidR="0099383A" w:rsidRDefault="0099383A" w:rsidP="0099383A">
      <w:pPr>
        <w:ind w:firstLine="720"/>
      </w:pPr>
      <w:proofErr w:type="gramStart"/>
      <w:r>
        <w:t>[ ]</w:t>
      </w:r>
      <w:proofErr w:type="gramEnd"/>
      <w:r>
        <w:t xml:space="preserve"> Dirty Operations – (E,P,A)</w:t>
      </w:r>
    </w:p>
    <w:p w14:paraId="31246515" w14:textId="4D73E326" w:rsidR="0099383A" w:rsidRDefault="0099383A" w:rsidP="0099383A">
      <w:pPr>
        <w:ind w:firstLine="720"/>
      </w:pPr>
      <w:proofErr w:type="gramStart"/>
      <w:r>
        <w:t>[ ]</w:t>
      </w:r>
      <w:proofErr w:type="gramEnd"/>
      <w:r>
        <w:t xml:space="preserve"> Dirty Alliance</w:t>
      </w:r>
      <w:r w:rsidR="00703C7B">
        <w:t xml:space="preserve"> – (E, P</w:t>
      </w:r>
      <w:r w:rsidR="00AA6F51">
        <w:t>, A)</w:t>
      </w:r>
    </w:p>
    <w:p w14:paraId="7B11606C" w14:textId="6AB4CEA3" w:rsidR="00703C7B" w:rsidRDefault="00703C7B" w:rsidP="0099383A">
      <w:pPr>
        <w:ind w:firstLine="720"/>
      </w:pPr>
      <w:proofErr w:type="gramStart"/>
      <w:r>
        <w:t>[ ]</w:t>
      </w:r>
      <w:proofErr w:type="gramEnd"/>
      <w:r>
        <w:t xml:space="preserve"> Dirty Justice – ( E, P</w:t>
      </w:r>
      <w:r w:rsidR="00AA6F51">
        <w:t>, A</w:t>
      </w:r>
      <w:r>
        <w:t>)</w:t>
      </w:r>
    </w:p>
    <w:p w14:paraId="4C21D9DC" w14:textId="49AF9DC5" w:rsidR="002A77AF" w:rsidRDefault="00627954" w:rsidP="002A77AF">
      <w:pPr>
        <w:ind w:firstLine="720"/>
      </w:pPr>
      <w:proofErr w:type="gramStart"/>
      <w:r>
        <w:t>[ ]</w:t>
      </w:r>
      <w:proofErr w:type="gramEnd"/>
      <w:r>
        <w:t xml:space="preserve"> Dirty Trust – (E,P)</w:t>
      </w:r>
    </w:p>
    <w:p w14:paraId="073F5949" w14:textId="77777777" w:rsidR="00AA6F51" w:rsidRDefault="00AA6F51" w:rsidP="00AA6F51">
      <w:pPr>
        <w:ind w:firstLine="720"/>
      </w:pPr>
      <w:proofErr w:type="gramStart"/>
      <w:r>
        <w:t>[ ]</w:t>
      </w:r>
      <w:proofErr w:type="gramEnd"/>
      <w:r>
        <w:t xml:space="preserve"> Dirty Secret </w:t>
      </w:r>
      <w:r>
        <w:t>– (E,P)</w:t>
      </w:r>
    </w:p>
    <w:p w14:paraId="2E2B12BD" w14:textId="457AB4B3" w:rsidR="00703C7B" w:rsidRDefault="00703C7B" w:rsidP="00703C7B"/>
    <w:p w14:paraId="0F732147" w14:textId="323F040F" w:rsidR="00703C7B" w:rsidRPr="00703C7B" w:rsidRDefault="00703C7B" w:rsidP="00703C7B">
      <w:pPr>
        <w:rPr>
          <w:u w:val="single"/>
        </w:rPr>
      </w:pPr>
      <w:r w:rsidRPr="00703C7B">
        <w:rPr>
          <w:u w:val="single"/>
        </w:rPr>
        <w:t xml:space="preserve">Blazing Eagle Ranch </w:t>
      </w:r>
      <w:r>
        <w:rPr>
          <w:u w:val="single"/>
        </w:rPr>
        <w:t xml:space="preserve">series </w:t>
      </w:r>
      <w:r w:rsidRPr="00703C7B">
        <w:rPr>
          <w:u w:val="single"/>
        </w:rPr>
        <w:t>(Western Romance)</w:t>
      </w:r>
    </w:p>
    <w:p w14:paraId="1A5C5D53" w14:textId="6474EAD4" w:rsidR="00703C7B" w:rsidRPr="00627954" w:rsidRDefault="00703C7B" w:rsidP="00703C7B">
      <w:pPr>
        <w:rPr>
          <w:sz w:val="10"/>
          <w:szCs w:val="10"/>
        </w:rPr>
      </w:pPr>
    </w:p>
    <w:p w14:paraId="7461B143" w14:textId="575B9F2B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Back in the Saddle – (E, P, A)</w:t>
      </w:r>
    </w:p>
    <w:p w14:paraId="70F61474" w14:textId="069EBE8C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</w:t>
      </w:r>
      <w:proofErr w:type="spellStart"/>
      <w:r>
        <w:t>Knockin</w:t>
      </w:r>
      <w:proofErr w:type="spellEnd"/>
      <w:r>
        <w:t>’ the Boots – (E, P</w:t>
      </w:r>
      <w:r w:rsidR="00AF6313">
        <w:t>, A)</w:t>
      </w:r>
    </w:p>
    <w:p w14:paraId="022C6ADE" w14:textId="5C8A437F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Roping A Cowboy – (E, P</w:t>
      </w:r>
      <w:r w:rsidR="008957C8">
        <w:t>,A</w:t>
      </w:r>
      <w:r>
        <w:t xml:space="preserve">) </w:t>
      </w:r>
    </w:p>
    <w:p w14:paraId="7A20E69F" w14:textId="17894C9C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Country at Heart – (E, P)</w:t>
      </w:r>
    </w:p>
    <w:p w14:paraId="31FF3B49" w14:textId="210B9030" w:rsidR="00703C7B" w:rsidRDefault="00627954" w:rsidP="00703C7B">
      <w:r>
        <w:tab/>
      </w:r>
      <w:proofErr w:type="gramStart"/>
      <w:r>
        <w:t>[ ]</w:t>
      </w:r>
      <w:proofErr w:type="gramEnd"/>
      <w:r>
        <w:t xml:space="preserve"> Cowboy, Take M</w:t>
      </w:r>
      <w:r w:rsidR="008957C8">
        <w:t>e</w:t>
      </w:r>
      <w:r>
        <w:t xml:space="preserve"> Away – (E, P)</w:t>
      </w:r>
    </w:p>
    <w:p w14:paraId="53A73703" w14:textId="5D07194D" w:rsidR="002A77AF" w:rsidRDefault="002A77AF" w:rsidP="00703C7B">
      <w:r>
        <w:tab/>
      </w:r>
      <w:proofErr w:type="gramStart"/>
      <w:r>
        <w:t>[ ]</w:t>
      </w:r>
      <w:proofErr w:type="gramEnd"/>
      <w:r>
        <w:t xml:space="preserve"> Hard to Forget – (E,</w:t>
      </w:r>
      <w:r w:rsidR="00AA6F51">
        <w:t>P)</w:t>
      </w:r>
    </w:p>
    <w:p w14:paraId="24D42E5F" w14:textId="77777777" w:rsidR="00703C7B" w:rsidRDefault="00703C7B" w:rsidP="00703C7B"/>
    <w:p w14:paraId="2F5DE920" w14:textId="6A7E7FF6" w:rsidR="00AA6F51" w:rsidRDefault="00AA6F51" w:rsidP="00703C7B">
      <w:pPr>
        <w:rPr>
          <w:u w:val="single"/>
        </w:rPr>
      </w:pPr>
      <w:r w:rsidRPr="00AA6F51">
        <w:rPr>
          <w:u w:val="single"/>
        </w:rPr>
        <w:t>Lunchtime Chronicles Series (Shared World)</w:t>
      </w:r>
    </w:p>
    <w:p w14:paraId="076C0B7B" w14:textId="10920719" w:rsidR="00AA6F51" w:rsidRDefault="00AA6F51" w:rsidP="00AA6F51">
      <w:pPr>
        <w:ind w:left="720"/>
      </w:pPr>
      <w:proofErr w:type="gramStart"/>
      <w:r>
        <w:t>[ ]</w:t>
      </w:r>
      <w:proofErr w:type="gramEnd"/>
      <w:r>
        <w:t xml:space="preserve"> </w:t>
      </w:r>
      <w:r>
        <w:t>Polish Boy</w:t>
      </w:r>
      <w:r>
        <w:t>—(E,P)</w:t>
      </w:r>
      <w:r>
        <w:t xml:space="preserve"> (Coming to audio)</w:t>
      </w:r>
    </w:p>
    <w:p w14:paraId="4D9E14CF" w14:textId="0F58D51B" w:rsidR="00AA6F51" w:rsidRDefault="00AA6F51" w:rsidP="00AA6F51">
      <w:pPr>
        <w:ind w:left="720"/>
      </w:pPr>
      <w:proofErr w:type="gramStart"/>
      <w:r>
        <w:t>[ ]</w:t>
      </w:r>
      <w:proofErr w:type="gramEnd"/>
      <w:r>
        <w:t xml:space="preserve"> </w:t>
      </w:r>
      <w:r>
        <w:t>Thick &amp; Beefy</w:t>
      </w:r>
      <w:r>
        <w:t>—(E,P)</w:t>
      </w:r>
      <w:r>
        <w:t xml:space="preserve"> (Coming to audio)</w:t>
      </w:r>
    </w:p>
    <w:p w14:paraId="24FA7486" w14:textId="77777777" w:rsidR="00AA6F51" w:rsidRDefault="00AA6F51" w:rsidP="00703C7B"/>
    <w:p w14:paraId="054AE0FE" w14:textId="65A4107A" w:rsidR="00AA6F51" w:rsidRDefault="00AA6F51" w:rsidP="00703C7B">
      <w:pPr>
        <w:rPr>
          <w:u w:val="single"/>
        </w:rPr>
      </w:pPr>
      <w:r>
        <w:rPr>
          <w:u w:val="single"/>
        </w:rPr>
        <w:t>The Keith Brothers (Contemporary Romance)</w:t>
      </w:r>
    </w:p>
    <w:p w14:paraId="61B4A32E" w14:textId="70B8CF8F" w:rsidR="00AA6F51" w:rsidRDefault="00AA6F51" w:rsidP="00AA6F51">
      <w:pPr>
        <w:ind w:left="720"/>
      </w:pPr>
      <w:proofErr w:type="gramStart"/>
      <w:r>
        <w:t xml:space="preserve">[ </w:t>
      </w:r>
      <w:r>
        <w:t>]</w:t>
      </w:r>
      <w:proofErr w:type="gramEnd"/>
      <w:r>
        <w:t xml:space="preserve"> Mr. Hotness—(E,P)</w:t>
      </w:r>
    </w:p>
    <w:p w14:paraId="642DA6F0" w14:textId="0F8CE124" w:rsidR="00AA6F51" w:rsidRDefault="00AA6F51" w:rsidP="00AA6F51">
      <w:pPr>
        <w:ind w:left="720"/>
        <w:rPr>
          <w:u w:val="single"/>
        </w:rPr>
      </w:pPr>
      <w:proofErr w:type="gramStart"/>
      <w:r>
        <w:t>[ ]</w:t>
      </w:r>
      <w:proofErr w:type="gramEnd"/>
      <w:r>
        <w:t xml:space="preserve"> Mr. </w:t>
      </w:r>
      <w:r>
        <w:t xml:space="preserve">Arrogant </w:t>
      </w:r>
      <w:r>
        <w:t>—(E,P)</w:t>
      </w:r>
    </w:p>
    <w:p w14:paraId="0FA469D4" w14:textId="77777777" w:rsidR="00AA6F51" w:rsidRDefault="00AA6F51" w:rsidP="00AA6F51">
      <w:pPr>
        <w:ind w:left="720"/>
        <w:rPr>
          <w:u w:val="single"/>
        </w:rPr>
      </w:pPr>
    </w:p>
    <w:p w14:paraId="12D2B20C" w14:textId="0E46944A" w:rsidR="00AA6F51" w:rsidRDefault="00AA6F51" w:rsidP="00703C7B">
      <w:pPr>
        <w:rPr>
          <w:u w:val="single"/>
        </w:rPr>
      </w:pPr>
      <w:r>
        <w:rPr>
          <w:u w:val="single"/>
        </w:rPr>
        <w:t>A Langdale Christmas (Holiday Romance)</w:t>
      </w:r>
    </w:p>
    <w:p w14:paraId="482027C6" w14:textId="77777777" w:rsidR="00AA6F51" w:rsidRDefault="00AA6F51" w:rsidP="00AA6F51">
      <w:pPr>
        <w:ind w:left="720"/>
      </w:pPr>
      <w:proofErr w:type="gramStart"/>
      <w:r>
        <w:t>[ ]</w:t>
      </w:r>
      <w:proofErr w:type="gramEnd"/>
      <w:r>
        <w:t xml:space="preserve"> The Christmas Secret – (E,P)</w:t>
      </w:r>
    </w:p>
    <w:p w14:paraId="400E0B1E" w14:textId="21CDAAA2" w:rsidR="00AA6F51" w:rsidRDefault="00AA6F51" w:rsidP="00AA6F51">
      <w:pPr>
        <w:ind w:left="720"/>
      </w:pPr>
      <w:proofErr w:type="gramStart"/>
      <w:r>
        <w:t>[ ]</w:t>
      </w:r>
      <w:proofErr w:type="gramEnd"/>
      <w:r>
        <w:t xml:space="preserve"> The Christmas </w:t>
      </w:r>
      <w:r>
        <w:t>Wish</w:t>
      </w:r>
      <w:r>
        <w:t xml:space="preserve"> – (E,P)</w:t>
      </w:r>
    </w:p>
    <w:p w14:paraId="23C1427B" w14:textId="77777777" w:rsidR="00AA6F51" w:rsidRDefault="00AA6F51" w:rsidP="00AA6F51">
      <w:pPr>
        <w:ind w:left="720"/>
        <w:rPr>
          <w:u w:val="single"/>
        </w:rPr>
      </w:pPr>
    </w:p>
    <w:p w14:paraId="2B4E4288" w14:textId="317C90FB" w:rsidR="00703C7B" w:rsidRPr="00703C7B" w:rsidRDefault="00703C7B" w:rsidP="00703C7B">
      <w:pPr>
        <w:rPr>
          <w:u w:val="single"/>
        </w:rPr>
      </w:pPr>
      <w:r w:rsidRPr="00703C7B">
        <w:rPr>
          <w:u w:val="single"/>
        </w:rPr>
        <w:lastRenderedPageBreak/>
        <w:t>Trust and Honor series (Romantic Suspense)</w:t>
      </w:r>
    </w:p>
    <w:p w14:paraId="44D82083" w14:textId="3264143D" w:rsidR="00703C7B" w:rsidRPr="00627954" w:rsidRDefault="00703C7B" w:rsidP="00703C7B">
      <w:pPr>
        <w:rPr>
          <w:sz w:val="10"/>
          <w:szCs w:val="10"/>
        </w:rPr>
      </w:pPr>
    </w:p>
    <w:p w14:paraId="4469290C" w14:textId="0D4EFB44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Dallas – (E, P, A)</w:t>
      </w:r>
    </w:p>
    <w:p w14:paraId="2A0A1A00" w14:textId="6426D922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Dalton – (E, P, A)</w:t>
      </w:r>
    </w:p>
    <w:p w14:paraId="4164E217" w14:textId="5642660B" w:rsidR="00703C7B" w:rsidRDefault="00703C7B" w:rsidP="00703C7B"/>
    <w:p w14:paraId="4C519E18" w14:textId="351443E3" w:rsidR="00703C7B" w:rsidRPr="00627954" w:rsidRDefault="00703C7B" w:rsidP="00703C7B">
      <w:pPr>
        <w:rPr>
          <w:u w:val="single"/>
        </w:rPr>
      </w:pPr>
      <w:r w:rsidRPr="00627954">
        <w:rPr>
          <w:u w:val="single"/>
        </w:rPr>
        <w:t>Stand Alone Books</w:t>
      </w:r>
    </w:p>
    <w:p w14:paraId="657D39CC" w14:textId="101F3B40" w:rsidR="00703C7B" w:rsidRPr="00627954" w:rsidRDefault="00703C7B" w:rsidP="00703C7B">
      <w:pPr>
        <w:rPr>
          <w:sz w:val="10"/>
          <w:szCs w:val="10"/>
        </w:rPr>
      </w:pPr>
    </w:p>
    <w:p w14:paraId="1930CE8F" w14:textId="383DC44C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Pieces of Me – (E, P)</w:t>
      </w:r>
    </w:p>
    <w:p w14:paraId="34A06AB5" w14:textId="237A1787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Unexpected Allies – (E,P)</w:t>
      </w:r>
    </w:p>
    <w:p w14:paraId="1DE54FF7" w14:textId="42E386EC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Hard Love- (E, P, A, CD)</w:t>
      </w:r>
    </w:p>
    <w:p w14:paraId="2DBBD5EA" w14:textId="70E522DA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Retain Me – (E,P)</w:t>
      </w:r>
    </w:p>
    <w:p w14:paraId="1481BAE0" w14:textId="62F1D344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Silent Deception – (E, P)</w:t>
      </w:r>
    </w:p>
    <w:p w14:paraId="00522BF2" w14:textId="23F2D150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Breaking the Rules- (E, P)</w:t>
      </w:r>
    </w:p>
    <w:p w14:paraId="797A64CF" w14:textId="2107A494" w:rsidR="00703C7B" w:rsidRDefault="00703C7B" w:rsidP="00703C7B">
      <w:r>
        <w:tab/>
      </w:r>
      <w:proofErr w:type="gramStart"/>
      <w:r>
        <w:t>[ ]</w:t>
      </w:r>
      <w:proofErr w:type="gramEnd"/>
      <w:r>
        <w:t xml:space="preserve"> Summer Escape – (E,P)</w:t>
      </w:r>
    </w:p>
    <w:p w14:paraId="3D4187C0" w14:textId="3A2ED588" w:rsidR="00F9481F" w:rsidRPr="0099383A" w:rsidRDefault="00F9481F" w:rsidP="00703C7B">
      <w:r>
        <w:tab/>
      </w:r>
    </w:p>
    <w:sectPr w:rsidR="00F9481F" w:rsidRPr="009938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90CC" w14:textId="77777777" w:rsidR="00A64E65" w:rsidRDefault="00A64E65" w:rsidP="0099383A">
      <w:r>
        <w:separator/>
      </w:r>
    </w:p>
  </w:endnote>
  <w:endnote w:type="continuationSeparator" w:id="0">
    <w:p w14:paraId="7C873222" w14:textId="77777777" w:rsidR="00A64E65" w:rsidRDefault="00A64E65" w:rsidP="0099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CC12" w14:textId="77777777" w:rsidR="00A64E65" w:rsidRDefault="00A64E65" w:rsidP="0099383A">
      <w:r>
        <w:separator/>
      </w:r>
    </w:p>
  </w:footnote>
  <w:footnote w:type="continuationSeparator" w:id="0">
    <w:p w14:paraId="4FE9A231" w14:textId="77777777" w:rsidR="00A64E65" w:rsidRDefault="00A64E65" w:rsidP="0099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F068" w14:textId="65416C7D" w:rsidR="0099383A" w:rsidRDefault="0099383A">
    <w:pPr>
      <w:pStyle w:val="Header"/>
    </w:pPr>
    <w:r>
      <w:rPr>
        <w:noProof/>
      </w:rPr>
      <w:drawing>
        <wp:inline distT="0" distB="0" distL="0" distR="0" wp14:anchorId="3A7E7AF2" wp14:editId="07C44A8B">
          <wp:extent cx="5943600" cy="1485900"/>
          <wp:effectExtent l="0" t="0" r="0" b="0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818CA" w14:textId="77777777" w:rsidR="0099383A" w:rsidRDefault="00993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3A"/>
    <w:rsid w:val="00047184"/>
    <w:rsid w:val="002A77AF"/>
    <w:rsid w:val="00323697"/>
    <w:rsid w:val="0045054A"/>
    <w:rsid w:val="00506E59"/>
    <w:rsid w:val="005D6DBF"/>
    <w:rsid w:val="00627954"/>
    <w:rsid w:val="00703C7B"/>
    <w:rsid w:val="008957C8"/>
    <w:rsid w:val="009915A8"/>
    <w:rsid w:val="0099383A"/>
    <w:rsid w:val="00A64E65"/>
    <w:rsid w:val="00AA6F51"/>
    <w:rsid w:val="00AF6313"/>
    <w:rsid w:val="00B834B7"/>
    <w:rsid w:val="00CD1978"/>
    <w:rsid w:val="00F9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8BE044"/>
  <w15:chartTrackingRefBased/>
  <w15:docId w15:val="{E02AA44A-BA6F-1744-BEFD-0B1686C3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83A"/>
  </w:style>
  <w:style w:type="paragraph" w:styleId="Footer">
    <w:name w:val="footer"/>
    <w:basedOn w:val="Normal"/>
    <w:link w:val="FooterChar"/>
    <w:uiPriority w:val="99"/>
    <w:unhideWhenUsed/>
    <w:rsid w:val="00993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Ragina Bass</dc:creator>
  <cp:keywords/>
  <dc:description/>
  <cp:lastModifiedBy>Ragina Bass</cp:lastModifiedBy>
  <cp:revision>9</cp:revision>
  <dcterms:created xsi:type="dcterms:W3CDTF">2021-05-07T12:32:00Z</dcterms:created>
  <dcterms:modified xsi:type="dcterms:W3CDTF">2023-10-28T07:54:00Z</dcterms:modified>
</cp:coreProperties>
</file>